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53" w:rsidRPr="008C5A43" w:rsidRDefault="005A6453" w:rsidP="005A6453">
      <w:pPr>
        <w:spacing w:before="240"/>
        <w:jc w:val="right"/>
        <w:rPr>
          <w:rFonts w:ascii="Times New Roman" w:hAnsi="Times New Roman" w:cs="Times New Roman"/>
          <w:bCs/>
          <w:i/>
        </w:rPr>
      </w:pPr>
      <w:r w:rsidRPr="008C5A43">
        <w:rPr>
          <w:rFonts w:ascii="Times New Roman" w:hAnsi="Times New Roman" w:cs="Times New Roman"/>
          <w:bCs/>
          <w:i/>
        </w:rPr>
        <w:t xml:space="preserve">Załącznik do </w:t>
      </w:r>
      <w:r w:rsidR="00EA1CC1" w:rsidRPr="008C5A43">
        <w:rPr>
          <w:rFonts w:ascii="Times New Roman" w:hAnsi="Times New Roman" w:cs="Times New Roman"/>
          <w:bCs/>
          <w:i/>
        </w:rPr>
        <w:t>wniosku o nadanie uprawnień budowlanych</w:t>
      </w:r>
    </w:p>
    <w:p w:rsidR="00EA1CC1" w:rsidRPr="008C5A43" w:rsidRDefault="00EA1CC1" w:rsidP="005A6453">
      <w:pPr>
        <w:spacing w:before="240"/>
        <w:jc w:val="right"/>
        <w:rPr>
          <w:rFonts w:ascii="Times New Roman" w:hAnsi="Times New Roman" w:cs="Times New Roman"/>
          <w:bCs/>
          <w:i/>
        </w:rPr>
      </w:pPr>
      <w:r w:rsidRPr="008C5A43">
        <w:rPr>
          <w:rFonts w:ascii="Times New Roman" w:hAnsi="Times New Roman" w:cs="Times New Roman"/>
          <w:bCs/>
          <w:i/>
        </w:rPr>
        <w:t>……………………., dn. …………………………………</w:t>
      </w:r>
    </w:p>
    <w:p w:rsidR="00EA1CC1" w:rsidRPr="008C5A43" w:rsidRDefault="00EA1CC1" w:rsidP="00EA1CC1">
      <w:pPr>
        <w:rPr>
          <w:rFonts w:ascii="Times New Roman" w:hAnsi="Times New Roman" w:cs="Times New Roman"/>
          <w:sz w:val="22"/>
        </w:rPr>
      </w:pPr>
      <w:r w:rsidRPr="008C5A43">
        <w:rPr>
          <w:rFonts w:ascii="Times New Roman" w:hAnsi="Times New Roman" w:cs="Times New Roman"/>
          <w:sz w:val="22"/>
        </w:rPr>
        <w:t>....................................................</w:t>
      </w:r>
    </w:p>
    <w:p w:rsidR="00EA1CC1" w:rsidRPr="008C5A43" w:rsidRDefault="00EA1CC1" w:rsidP="008C5A43">
      <w:pPr>
        <w:ind w:firstLine="708"/>
        <w:rPr>
          <w:rFonts w:ascii="Times New Roman" w:hAnsi="Times New Roman" w:cs="Times New Roman"/>
          <w:sz w:val="18"/>
          <w:szCs w:val="16"/>
        </w:rPr>
      </w:pPr>
      <w:r w:rsidRPr="008C5A43">
        <w:rPr>
          <w:rFonts w:ascii="Times New Roman" w:hAnsi="Times New Roman" w:cs="Times New Roman"/>
          <w:sz w:val="18"/>
          <w:szCs w:val="16"/>
        </w:rPr>
        <w:t>imię i nazwisko</w:t>
      </w:r>
    </w:p>
    <w:p w:rsidR="00EA1CC1" w:rsidRPr="008C5A43" w:rsidRDefault="00EA1CC1" w:rsidP="00EA1CC1">
      <w:pPr>
        <w:rPr>
          <w:rFonts w:ascii="Times New Roman" w:hAnsi="Times New Roman" w:cs="Times New Roman"/>
          <w:sz w:val="18"/>
          <w:szCs w:val="16"/>
        </w:rPr>
      </w:pPr>
    </w:p>
    <w:p w:rsidR="00EA1CC1" w:rsidRPr="008C5A43" w:rsidRDefault="00EA1CC1" w:rsidP="00EA1CC1">
      <w:pPr>
        <w:rPr>
          <w:rFonts w:ascii="Times New Roman" w:hAnsi="Times New Roman" w:cs="Times New Roman"/>
          <w:sz w:val="22"/>
        </w:rPr>
      </w:pPr>
      <w:r w:rsidRPr="008C5A43">
        <w:rPr>
          <w:rFonts w:ascii="Times New Roman" w:hAnsi="Times New Roman" w:cs="Times New Roman"/>
          <w:sz w:val="22"/>
        </w:rPr>
        <w:t>....................................................</w:t>
      </w:r>
    </w:p>
    <w:p w:rsidR="00EA1CC1" w:rsidRPr="008C5A43" w:rsidRDefault="00EA1CC1" w:rsidP="00EA1CC1">
      <w:pPr>
        <w:rPr>
          <w:rFonts w:ascii="Times New Roman" w:hAnsi="Times New Roman" w:cs="Times New Roman"/>
          <w:sz w:val="22"/>
        </w:rPr>
      </w:pPr>
    </w:p>
    <w:p w:rsidR="00EA1CC1" w:rsidRPr="008C5A43" w:rsidRDefault="00EA1CC1" w:rsidP="00EA1CC1">
      <w:pPr>
        <w:rPr>
          <w:rFonts w:ascii="Times New Roman" w:hAnsi="Times New Roman" w:cs="Times New Roman"/>
          <w:sz w:val="22"/>
        </w:rPr>
      </w:pPr>
      <w:r w:rsidRPr="008C5A43">
        <w:rPr>
          <w:rFonts w:ascii="Times New Roman" w:hAnsi="Times New Roman" w:cs="Times New Roman"/>
          <w:sz w:val="22"/>
        </w:rPr>
        <w:t>....................................................</w:t>
      </w:r>
    </w:p>
    <w:p w:rsidR="00EA1CC1" w:rsidRPr="008C5A43" w:rsidRDefault="00EA1CC1" w:rsidP="00EA1CC1">
      <w:pPr>
        <w:rPr>
          <w:rFonts w:ascii="Times New Roman" w:hAnsi="Times New Roman" w:cs="Times New Roman"/>
          <w:sz w:val="18"/>
          <w:szCs w:val="16"/>
        </w:rPr>
      </w:pPr>
      <w:r w:rsidRPr="008C5A43">
        <w:rPr>
          <w:rFonts w:ascii="Times New Roman" w:hAnsi="Times New Roman" w:cs="Times New Roman"/>
          <w:sz w:val="18"/>
          <w:szCs w:val="16"/>
        </w:rPr>
        <w:t>adres zamieszkania z kodem pocztowym</w:t>
      </w:r>
    </w:p>
    <w:p w:rsidR="00EA1CC1" w:rsidRPr="008C5A43" w:rsidRDefault="00EA1CC1" w:rsidP="005A6453">
      <w:pPr>
        <w:spacing w:before="240"/>
        <w:jc w:val="right"/>
        <w:rPr>
          <w:rFonts w:ascii="Times New Roman" w:hAnsi="Times New Roman" w:cs="Times New Roman"/>
          <w:i/>
        </w:rPr>
      </w:pPr>
    </w:p>
    <w:p w:rsidR="00EA1CC1" w:rsidRPr="008C5A43" w:rsidRDefault="00EA1CC1" w:rsidP="00EA1CC1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C5A43">
        <w:rPr>
          <w:rFonts w:ascii="Times New Roman" w:hAnsi="Times New Roman" w:cs="Times New Roman"/>
          <w:b/>
          <w:sz w:val="28"/>
          <w:szCs w:val="22"/>
        </w:rPr>
        <w:t xml:space="preserve">WYKAZ PRAC PROJEKTOWYCH </w:t>
      </w:r>
    </w:p>
    <w:p w:rsidR="00EA1CC1" w:rsidRPr="008C5A43" w:rsidRDefault="00EA1CC1" w:rsidP="00EA1CC1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C5A43">
        <w:rPr>
          <w:rFonts w:ascii="Times New Roman" w:hAnsi="Times New Roman" w:cs="Times New Roman"/>
          <w:b/>
          <w:sz w:val="28"/>
          <w:szCs w:val="22"/>
        </w:rPr>
        <w:t>WYKONANYCH W RAMACH ODBYTEJ PRAKTYKI ZAWODOWEJ</w:t>
      </w:r>
    </w:p>
    <w:p w:rsidR="005A6453" w:rsidRPr="008C5A43" w:rsidRDefault="005A6453" w:rsidP="005A6453">
      <w:pPr>
        <w:jc w:val="both"/>
        <w:rPr>
          <w:rFonts w:ascii="Times New Roman" w:hAnsi="Times New Roman" w:cs="Times New Roman"/>
          <w:sz w:val="28"/>
          <w:szCs w:val="22"/>
        </w:rPr>
      </w:pPr>
    </w:p>
    <w:p w:rsidR="00EA1CC1" w:rsidRPr="008C5A43" w:rsidRDefault="00EA1CC1" w:rsidP="005A6453">
      <w:pPr>
        <w:jc w:val="both"/>
        <w:rPr>
          <w:rFonts w:ascii="Times New Roman" w:hAnsi="Times New Roman" w:cs="Times New Roman"/>
        </w:rPr>
      </w:pPr>
    </w:p>
    <w:tbl>
      <w:tblPr>
        <w:tblW w:w="1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84"/>
        <w:gridCol w:w="1276"/>
        <w:gridCol w:w="1134"/>
        <w:gridCol w:w="1417"/>
        <w:gridCol w:w="1418"/>
        <w:gridCol w:w="1417"/>
        <w:gridCol w:w="1758"/>
        <w:gridCol w:w="3345"/>
      </w:tblGrid>
      <w:tr w:rsidR="008C5A43" w:rsidRPr="008C5A43" w:rsidTr="008C5A4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Czas praktyki</w:t>
            </w:r>
          </w:p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od-do (</w:t>
            </w:r>
            <w:proofErr w:type="spellStart"/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dd</w:t>
            </w:r>
            <w:proofErr w:type="spellEnd"/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/mm/</w:t>
            </w:r>
            <w:proofErr w:type="spellStart"/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rrrr</w:t>
            </w:r>
            <w:proofErr w:type="spellEnd"/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Faza projektu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Data wydania projektu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Projektant / zespół projektowy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Sprawdzający projekt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Zamawiający (Inwestor)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A43">
              <w:rPr>
                <w:rFonts w:ascii="Times New Roman" w:hAnsi="Times New Roman" w:cs="Times New Roman"/>
                <w:sz w:val="22"/>
                <w:szCs w:val="22"/>
              </w:rPr>
              <w:t>Wyszczególnienie prac projektowych wykonanych przez wnioskodawcę w ramach projektu</w:t>
            </w:r>
          </w:p>
        </w:tc>
      </w:tr>
      <w:tr w:rsidR="008C5A43" w:rsidRPr="008C5A43" w:rsidTr="008C5A43">
        <w:trPr>
          <w:trHeight w:val="18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16"/>
              </w:rPr>
              <w:t>1.</w:t>
            </w:r>
          </w:p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A43" w:rsidRPr="008C5A43" w:rsidRDefault="008C5A43" w:rsidP="008C5A4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A43" w:rsidRPr="008C5A43" w:rsidRDefault="008C5A43" w:rsidP="008C5A4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C5A43" w:rsidRPr="008C5A43" w:rsidTr="008C5A43">
        <w:trPr>
          <w:trHeight w:val="18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C5A43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A43" w:rsidRPr="008C5A43" w:rsidRDefault="008C5A43" w:rsidP="008C5A4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A43" w:rsidRPr="008C5A43" w:rsidRDefault="008C5A43" w:rsidP="008C5A4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A43" w:rsidRPr="008C5A43" w:rsidRDefault="008C5A43" w:rsidP="008C5A4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A43" w:rsidRPr="008C5A43" w:rsidRDefault="008C5A43" w:rsidP="008C5A4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8C5A43" w:rsidRDefault="008C5A43" w:rsidP="00C205B6">
      <w:pPr>
        <w:spacing w:before="240"/>
        <w:ind w:left="11340"/>
        <w:jc w:val="center"/>
        <w:rPr>
          <w:rFonts w:ascii="Times New Roman" w:hAnsi="Times New Roman" w:cs="Times New Roman"/>
          <w:sz w:val="22"/>
          <w:szCs w:val="22"/>
        </w:rPr>
      </w:pPr>
    </w:p>
    <w:p w:rsidR="00C205B6" w:rsidRPr="008C5A43" w:rsidRDefault="00C205B6" w:rsidP="00C205B6">
      <w:pPr>
        <w:spacing w:before="240"/>
        <w:ind w:left="1134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C5A43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5A6453" w:rsidRPr="008C5A43" w:rsidRDefault="00C205B6" w:rsidP="00C205B6">
      <w:pPr>
        <w:spacing w:before="240"/>
        <w:ind w:left="11340"/>
        <w:jc w:val="center"/>
        <w:rPr>
          <w:rFonts w:ascii="Times New Roman" w:hAnsi="Times New Roman" w:cs="Times New Roman"/>
          <w:sz w:val="22"/>
          <w:szCs w:val="22"/>
        </w:rPr>
      </w:pPr>
      <w:r w:rsidRPr="008C5A43">
        <w:rPr>
          <w:rFonts w:ascii="Times New Roman" w:hAnsi="Times New Roman" w:cs="Times New Roman"/>
          <w:sz w:val="22"/>
          <w:szCs w:val="22"/>
        </w:rPr>
        <w:t>podpis</w:t>
      </w:r>
    </w:p>
    <w:sectPr w:rsidR="005A6453" w:rsidRPr="008C5A43" w:rsidSect="008C5A43">
      <w:headerReference w:type="default" r:id="rId6"/>
      <w:footerReference w:type="default" r:id="rId7"/>
      <w:pgSz w:w="16838" w:h="11906" w:orient="landscape"/>
      <w:pgMar w:top="284" w:right="992" w:bottom="0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F5" w:rsidRDefault="003A10F5" w:rsidP="009D54BA">
      <w:r>
        <w:separator/>
      </w:r>
    </w:p>
  </w:endnote>
  <w:endnote w:type="continuationSeparator" w:id="0">
    <w:p w:rsidR="003A10F5" w:rsidRDefault="003A10F5" w:rsidP="009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C1" w:rsidRDefault="00094DC1">
    <w:pPr>
      <w:pStyle w:val="Stopka"/>
      <w:jc w:val="right"/>
    </w:pPr>
  </w:p>
  <w:p w:rsidR="00094DC1" w:rsidRDefault="00094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F5" w:rsidRDefault="003A10F5" w:rsidP="009D54BA">
      <w:r>
        <w:separator/>
      </w:r>
    </w:p>
  </w:footnote>
  <w:footnote w:type="continuationSeparator" w:id="0">
    <w:p w:rsidR="003A10F5" w:rsidRDefault="003A10F5" w:rsidP="009D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21028"/>
      <w:docPartObj>
        <w:docPartGallery w:val="Watermarks"/>
        <w:docPartUnique/>
      </w:docPartObj>
    </w:sdtPr>
    <w:sdtEndPr/>
    <w:sdtContent>
      <w:p w:rsidR="00790872" w:rsidRDefault="003A10F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1010736" o:spid="_x0000_s2049" type="#_x0000_t136" style="position:absolute;margin-left:0;margin-top:0;width:653.85pt;height:65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prawnienia-budowlane.com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E5"/>
    <w:rsid w:val="00011ECA"/>
    <w:rsid w:val="00084215"/>
    <w:rsid w:val="00094DC1"/>
    <w:rsid w:val="000B1542"/>
    <w:rsid w:val="000F0BC0"/>
    <w:rsid w:val="001142ED"/>
    <w:rsid w:val="0021293C"/>
    <w:rsid w:val="00230228"/>
    <w:rsid w:val="002F1E64"/>
    <w:rsid w:val="00353C01"/>
    <w:rsid w:val="003856FB"/>
    <w:rsid w:val="003A10F5"/>
    <w:rsid w:val="00455BD0"/>
    <w:rsid w:val="004A117F"/>
    <w:rsid w:val="00506341"/>
    <w:rsid w:val="0051259A"/>
    <w:rsid w:val="00553AFD"/>
    <w:rsid w:val="005A6453"/>
    <w:rsid w:val="005F46B6"/>
    <w:rsid w:val="006F4A71"/>
    <w:rsid w:val="007276E5"/>
    <w:rsid w:val="00734342"/>
    <w:rsid w:val="007762ED"/>
    <w:rsid w:val="00790872"/>
    <w:rsid w:val="008C5A43"/>
    <w:rsid w:val="00951486"/>
    <w:rsid w:val="00995BFA"/>
    <w:rsid w:val="009D54BA"/>
    <w:rsid w:val="00A76378"/>
    <w:rsid w:val="00AF7D58"/>
    <w:rsid w:val="00B45D2F"/>
    <w:rsid w:val="00C205B6"/>
    <w:rsid w:val="00C518AB"/>
    <w:rsid w:val="00CD39E8"/>
    <w:rsid w:val="00D00795"/>
    <w:rsid w:val="00D11CE5"/>
    <w:rsid w:val="00D25853"/>
    <w:rsid w:val="00D57AF5"/>
    <w:rsid w:val="00DC522A"/>
    <w:rsid w:val="00E12F25"/>
    <w:rsid w:val="00E345DE"/>
    <w:rsid w:val="00E90462"/>
    <w:rsid w:val="00EA1CC1"/>
    <w:rsid w:val="00EC0F06"/>
    <w:rsid w:val="00EC49EF"/>
    <w:rsid w:val="00F13AEC"/>
    <w:rsid w:val="00F14856"/>
    <w:rsid w:val="00F32517"/>
    <w:rsid w:val="00F3791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9DC4AD"/>
  <w15:docId w15:val="{346F5ED3-0FEB-427E-B14B-492B3B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EWisniewska</dc:creator>
  <cp:lastModifiedBy>MZ</cp:lastModifiedBy>
  <cp:revision>3</cp:revision>
  <cp:lastPrinted>2015-02-05T11:26:00Z</cp:lastPrinted>
  <dcterms:created xsi:type="dcterms:W3CDTF">2022-07-20T19:17:00Z</dcterms:created>
  <dcterms:modified xsi:type="dcterms:W3CDTF">2022-07-20T20:11:00Z</dcterms:modified>
</cp:coreProperties>
</file>